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42F1" w14:textId="77777777" w:rsidR="00F10398" w:rsidRDefault="00F10398" w:rsidP="00F10398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</w:p>
    <w:p w14:paraId="12EC75DE" w14:textId="724011E8" w:rsidR="00F10398" w:rsidRPr="00F10398" w:rsidRDefault="00F10398" w:rsidP="00F10398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sz w:val="36"/>
          <w:szCs w:val="36"/>
          <w:lang w:eastAsia="pl-PL"/>
        </w:rPr>
      </w:pPr>
      <w:r w:rsidRPr="00F10398">
        <w:rPr>
          <w:rFonts w:ascii="Candara" w:eastAsia="Arial Unicode MS" w:hAnsi="Candara"/>
          <w:b/>
          <w:bCs/>
          <w:sz w:val="36"/>
          <w:szCs w:val="36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F10398" w:rsidRPr="00885C54" w14:paraId="10F1E65F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288A3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8F09788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5AB9B143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B1F7333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70933734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0398" w:rsidRPr="00885C54" w14:paraId="7DC02B96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0D23C6C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C64AFFC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2346384D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0551FEA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CB628C0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0398" w:rsidRPr="00885C54" w14:paraId="46F5AA8C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7EAA0D6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F291ACA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4B2A7E40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99C9DAA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85976AB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0398" w:rsidRPr="00885C54" w14:paraId="7FCF3B04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3A27F4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A1B9927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53ACCDF0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C17FE17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4F7B9916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0398" w:rsidRPr="00885C54" w14:paraId="2D162D78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7654E13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470F93A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04192854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6DB10C3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D1EDD35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0398" w:rsidRPr="00885C54" w14:paraId="2CA1F6D1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42CCB79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586BA32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52F4284B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C8683EB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2F7FBFF7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0398" w:rsidRPr="00885C54" w14:paraId="2B250CD5" w14:textId="77777777" w:rsidTr="00B3209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BBA9C9C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11704EF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5B0714A9" w14:textId="77777777" w:rsidTr="00B3209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76A1036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4AFCB05F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39B083AB" w14:textId="77777777" w:rsidR="00F10398" w:rsidRPr="00885C54" w:rsidRDefault="00F10398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43B7FCA8" w14:textId="77777777" w:rsidR="00F10398" w:rsidRPr="00885C54" w:rsidRDefault="00F10398" w:rsidP="00F103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9C7E165" w14:textId="45FAF12F" w:rsidR="00F10398" w:rsidRPr="00F10398" w:rsidRDefault="00F10398" w:rsidP="00F103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u w:val="single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F10398">
        <w:rPr>
          <w:rFonts w:ascii="Candara" w:eastAsia="Arial Unicode MS" w:hAnsi="Candara"/>
          <w:b/>
          <w:u w:val="single"/>
          <w:lang w:eastAsia="pl-PL"/>
        </w:rPr>
        <w:t>Oferuję wykonanie przedmiotu zamówienia</w:t>
      </w:r>
      <w:r w:rsidR="00D63517">
        <w:rPr>
          <w:rFonts w:ascii="Candara" w:eastAsia="Arial Unicode MS" w:hAnsi="Candara"/>
          <w:b/>
          <w:u w:val="single"/>
          <w:lang w:eastAsia="pl-PL"/>
        </w:rPr>
        <w:t xml:space="preserve"> (nr </w:t>
      </w:r>
      <w:r w:rsidR="00D63517" w:rsidRPr="00D63517">
        <w:rPr>
          <w:rFonts w:ascii="Candara" w:eastAsia="Arial Unicode MS" w:hAnsi="Candara"/>
          <w:b/>
          <w:u w:val="single"/>
          <w:lang w:eastAsia="pl-PL"/>
        </w:rPr>
        <w:t>ZSE.207.</w:t>
      </w:r>
      <w:r w:rsidR="00D63517">
        <w:rPr>
          <w:rFonts w:ascii="Candara" w:eastAsia="Arial Unicode MS" w:hAnsi="Candara"/>
          <w:b/>
          <w:u w:val="single"/>
          <w:lang w:eastAsia="pl-PL"/>
        </w:rPr>
        <w:t>3</w:t>
      </w:r>
      <w:r w:rsidR="00D63517" w:rsidRPr="00D63517">
        <w:rPr>
          <w:rFonts w:ascii="Candara" w:eastAsia="Arial Unicode MS" w:hAnsi="Candara"/>
          <w:b/>
          <w:u w:val="single"/>
          <w:lang w:eastAsia="pl-PL"/>
        </w:rPr>
        <w:t>.2021</w:t>
      </w:r>
      <w:r w:rsidR="00D63517">
        <w:rPr>
          <w:rFonts w:ascii="Candara" w:eastAsia="Arial Unicode MS" w:hAnsi="Candara"/>
          <w:b/>
          <w:u w:val="single"/>
          <w:lang w:eastAsia="pl-PL"/>
        </w:rPr>
        <w:t>)</w:t>
      </w:r>
      <w:r w:rsidRPr="00F10398">
        <w:rPr>
          <w:rFonts w:ascii="Candara" w:eastAsia="Arial Unicode MS" w:hAnsi="Candara"/>
          <w:b/>
          <w:u w:val="single"/>
          <w:lang w:eastAsia="pl-PL"/>
        </w:rPr>
        <w:t xml:space="preserve">: </w:t>
      </w:r>
      <w:r w:rsidRPr="00F10398">
        <w:rPr>
          <w:rFonts w:ascii="Candara" w:eastAsia="Arial Unicode MS" w:hAnsi="Candara"/>
          <w:u w:val="single"/>
          <w:lang w:eastAsia="pl-PL"/>
        </w:rPr>
        <w:t xml:space="preserve"> </w:t>
      </w:r>
    </w:p>
    <w:p w14:paraId="748AE2EE" w14:textId="77777777" w:rsidR="00F10398" w:rsidRDefault="00F10398" w:rsidP="00F103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EDF63A8" w14:textId="33D4035E" w:rsidR="00F10398" w:rsidRPr="00F10398" w:rsidRDefault="00F10398" w:rsidP="00F1039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lang w:eastAsia="pl-PL"/>
        </w:rPr>
      </w:pPr>
      <w:r w:rsidRPr="00F10398">
        <w:rPr>
          <w:rFonts w:ascii="Candara" w:eastAsia="Arial Unicode MS" w:hAnsi="Candara"/>
          <w:b/>
          <w:bCs/>
          <w:lang w:eastAsia="pl-PL"/>
        </w:rPr>
        <w:t xml:space="preserve">Opracowanie dokumentacji projektowej budowy windy w budynku </w:t>
      </w:r>
      <w:r w:rsidRPr="00F10398">
        <w:rPr>
          <w:rFonts w:ascii="Candara" w:eastAsia="Arial Unicode MS" w:hAnsi="Candara"/>
          <w:b/>
          <w:bCs/>
          <w:lang w:eastAsia="pl-PL"/>
        </w:rPr>
        <w:br/>
        <w:t>Zespołu Szkół Ekonomicznych w Rzeszowie.</w:t>
      </w:r>
    </w:p>
    <w:p w14:paraId="5DD2D578" w14:textId="77777777" w:rsidR="00F10398" w:rsidRDefault="00F10398" w:rsidP="00F103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</w:p>
    <w:p w14:paraId="1DE9248A" w14:textId="0F30CA70" w:rsidR="00F10398" w:rsidRDefault="00F10398" w:rsidP="00F103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p w14:paraId="1C42B43E" w14:textId="77777777" w:rsidR="00F10398" w:rsidRPr="00885C54" w:rsidRDefault="00F10398" w:rsidP="00F103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F10398" w:rsidRPr="00885C54" w14:paraId="384BBBED" w14:textId="77777777" w:rsidTr="00B32097">
        <w:tc>
          <w:tcPr>
            <w:tcW w:w="1668" w:type="dxa"/>
            <w:shd w:val="clear" w:color="auto" w:fill="auto"/>
          </w:tcPr>
          <w:p w14:paraId="142B7D1B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36B2669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0AD6D6D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06EB8384" w14:textId="77777777" w:rsidTr="00B32097">
        <w:tc>
          <w:tcPr>
            <w:tcW w:w="1668" w:type="dxa"/>
            <w:shd w:val="clear" w:color="auto" w:fill="auto"/>
          </w:tcPr>
          <w:p w14:paraId="4C7537F5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F08912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1C753EC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21286AA0" w14:textId="77777777" w:rsidTr="00B32097">
        <w:tc>
          <w:tcPr>
            <w:tcW w:w="1668" w:type="dxa"/>
            <w:shd w:val="clear" w:color="auto" w:fill="auto"/>
          </w:tcPr>
          <w:p w14:paraId="14211F52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BB4163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BC86070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0398" w:rsidRPr="00885C54" w14:paraId="6F1E4F8D" w14:textId="77777777" w:rsidTr="00B32097">
        <w:tc>
          <w:tcPr>
            <w:tcW w:w="1668" w:type="dxa"/>
            <w:shd w:val="clear" w:color="auto" w:fill="auto"/>
          </w:tcPr>
          <w:p w14:paraId="268F4FF9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2FBC0BF" w14:textId="77777777" w:rsidR="00F10398" w:rsidRPr="00885C54" w:rsidRDefault="00F10398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8DED133" w14:textId="4D98020A" w:rsidR="00F10398" w:rsidRDefault="00F10398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B930755" w14:textId="16137DA5" w:rsidR="00BA293E" w:rsidRDefault="00BA293E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BA293E">
        <w:rPr>
          <w:rFonts w:ascii="Candara" w:eastAsia="Arial Unicode MS" w:hAnsi="Candara"/>
          <w:lang w:eastAsia="pl-PL"/>
        </w:rPr>
        <w:t xml:space="preserve">Zaproponowana cena jest ceną ryczałtową na wykonanie całego zamówienia oraz obejmuje wszystkie koszty związane z wykonaniem </w:t>
      </w:r>
      <w:r w:rsidR="00BD1F79" w:rsidRPr="00BA293E">
        <w:rPr>
          <w:rFonts w:ascii="Candara" w:eastAsia="Arial Unicode MS" w:hAnsi="Candara"/>
          <w:lang w:eastAsia="pl-PL"/>
        </w:rPr>
        <w:t>zadania,</w:t>
      </w:r>
      <w:r w:rsidRPr="00BA293E">
        <w:rPr>
          <w:rFonts w:ascii="Candara" w:eastAsia="Arial Unicode MS" w:hAnsi="Candara"/>
          <w:lang w:eastAsia="pl-PL"/>
        </w:rPr>
        <w:t xml:space="preserve"> określone przez Zamawiającego w Zapytaniu ofertowym.</w:t>
      </w:r>
    </w:p>
    <w:p w14:paraId="6D672996" w14:textId="1012A832" w:rsidR="00BA293E" w:rsidRDefault="00BA293E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36CB3BF7" w14:textId="2DC8363E" w:rsidR="00B26185" w:rsidRDefault="00B26185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74D5B53F" w14:textId="45973217" w:rsidR="00B26185" w:rsidRDefault="00B26185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4696E1A" w14:textId="77777777" w:rsidR="00B26185" w:rsidRPr="00885C54" w:rsidRDefault="00B26185" w:rsidP="00F1039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10525655" w14:textId="77777777" w:rsidR="00B26185" w:rsidRDefault="00B26185" w:rsidP="00F1039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14:paraId="170C90D5" w14:textId="2E410B11" w:rsidR="00F10398" w:rsidRDefault="00F10398" w:rsidP="00F1039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</w:t>
      </w:r>
      <w:r w:rsidR="0063786D">
        <w:rPr>
          <w:rFonts w:ascii="Candara" w:eastAsia="Arial Unicode MS" w:hAnsi="Candara"/>
          <w:b/>
          <w:lang w:eastAsia="pl-PL"/>
        </w:rPr>
        <w:t>,</w:t>
      </w:r>
    </w:p>
    <w:p w14:paraId="6B015C5B" w14:textId="77777777" w:rsidR="00B26185" w:rsidRPr="00885C54" w:rsidRDefault="00B26185" w:rsidP="00F1039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536"/>
        <w:gridCol w:w="3544"/>
        <w:gridCol w:w="1563"/>
      </w:tblGrid>
      <w:tr w:rsidR="00F10398" w:rsidRPr="00885C54" w14:paraId="0440F1C0" w14:textId="77777777" w:rsidTr="00B26185">
        <w:tc>
          <w:tcPr>
            <w:tcW w:w="4536" w:type="dxa"/>
            <w:shd w:val="clear" w:color="auto" w:fill="auto"/>
          </w:tcPr>
          <w:p w14:paraId="18F6C77E" w14:textId="41C6B579" w:rsidR="00F10398" w:rsidRPr="00885C54" w:rsidRDefault="0063786D" w:rsidP="00B3209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a </w:t>
            </w:r>
            <w:r w:rsidR="00F10398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</w:t>
            </w:r>
            <w:r w:rsidR="00B2618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[liczba dni]</w:t>
            </w:r>
            <w:r w:rsidR="00B26185">
              <w:rPr>
                <w:rFonts w:ascii="Candara" w:eastAsia="Arial Unicode MS" w:hAnsi="Candara"/>
                <w:sz w:val="20"/>
                <w:szCs w:val="20"/>
                <w:lang w:eastAsia="pl-PL"/>
              </w:rPr>
              <w:br/>
              <w:t>(licząc od dnia podpisania Umowy) wynosi: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4FDE73" w14:textId="1C7E97F1" w:rsidR="00F10398" w:rsidRPr="00B26185" w:rsidRDefault="00F10398" w:rsidP="00B261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32"/>
                <w:szCs w:val="32"/>
                <w:lang w:eastAsia="pl-PL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915CC06" w14:textId="0AA6082B" w:rsidR="00F10398" w:rsidRPr="00B26185" w:rsidRDefault="00B26185" w:rsidP="00B2618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32"/>
                <w:szCs w:val="32"/>
                <w:lang w:eastAsia="pl-PL"/>
              </w:rPr>
            </w:pPr>
            <w:r w:rsidRPr="00B26185">
              <w:rPr>
                <w:rFonts w:ascii="Candara" w:eastAsia="Arial Unicode MS" w:hAnsi="Candara"/>
                <w:sz w:val="32"/>
                <w:szCs w:val="32"/>
                <w:lang w:eastAsia="pl-PL"/>
              </w:rPr>
              <w:t>dni</w:t>
            </w:r>
          </w:p>
        </w:tc>
      </w:tr>
    </w:tbl>
    <w:p w14:paraId="7404666A" w14:textId="77777777" w:rsidR="00F10398" w:rsidRPr="00885C54" w:rsidRDefault="00F10398" w:rsidP="00F1039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7D9F50E" w14:textId="6B8360AD" w:rsidR="00F10398" w:rsidRPr="00885C54" w:rsidRDefault="00F10398" w:rsidP="00F1039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3. Oświadczam, że zapoznałem się z opisem </w:t>
      </w:r>
      <w:r w:rsidR="00253790">
        <w:rPr>
          <w:rFonts w:ascii="Candara" w:eastAsia="Arial Unicode MS" w:hAnsi="Candara"/>
          <w:b/>
          <w:lang w:eastAsia="pl-PL"/>
        </w:rPr>
        <w:t xml:space="preserve">i warunkami </w:t>
      </w:r>
      <w:r w:rsidRPr="00885C54">
        <w:rPr>
          <w:rFonts w:ascii="Candara" w:eastAsia="Arial Unicode MS" w:hAnsi="Candara"/>
          <w:b/>
          <w:lang w:eastAsia="pl-PL"/>
        </w:rPr>
        <w:t xml:space="preserve">przedmiotu zamówienia </w:t>
      </w:r>
      <w:r w:rsidR="00253790">
        <w:rPr>
          <w:rFonts w:ascii="Candara" w:eastAsia="Arial Unicode MS" w:hAnsi="Candara"/>
          <w:b/>
          <w:lang w:eastAsia="pl-PL"/>
        </w:rPr>
        <w:t xml:space="preserve">zawartymi  w zapytaniu ofertowym nr </w:t>
      </w:r>
      <w:bookmarkStart w:id="0" w:name="_Hlk81391821"/>
      <w:r w:rsidR="00253790" w:rsidRPr="00F74F56">
        <w:rPr>
          <w:rFonts w:cstheme="minorHAnsi"/>
          <w:b/>
          <w:bCs/>
        </w:rPr>
        <w:t>ZSE.207.</w:t>
      </w:r>
      <w:r w:rsidR="00D63517">
        <w:rPr>
          <w:rFonts w:cstheme="minorHAnsi"/>
          <w:b/>
          <w:bCs/>
        </w:rPr>
        <w:t>3</w:t>
      </w:r>
      <w:r w:rsidR="00253790" w:rsidRPr="00F74F56">
        <w:rPr>
          <w:rFonts w:cstheme="minorHAnsi"/>
          <w:b/>
          <w:bCs/>
        </w:rPr>
        <w:t>.2021</w:t>
      </w:r>
      <w:bookmarkEnd w:id="0"/>
      <w:r w:rsidR="00253790">
        <w:rPr>
          <w:rFonts w:cstheme="minorHAnsi"/>
          <w:b/>
          <w:bCs/>
        </w:rPr>
        <w:t xml:space="preserve"> </w:t>
      </w:r>
      <w:r w:rsidRPr="00885C54">
        <w:rPr>
          <w:rFonts w:ascii="Candara" w:eastAsia="Arial Unicode MS" w:hAnsi="Candara"/>
          <w:b/>
          <w:lang w:eastAsia="pl-PL"/>
        </w:rPr>
        <w:t>i zobowiązuję się go wykonać na wyżej wskazanych warunkach.</w:t>
      </w:r>
    </w:p>
    <w:p w14:paraId="2F9B005D" w14:textId="7292ECEF" w:rsidR="00F10398" w:rsidRDefault="00B26185" w:rsidP="00B26185">
      <w:pPr>
        <w:tabs>
          <w:tab w:val="left" w:pos="4995"/>
        </w:tabs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ab/>
      </w:r>
    </w:p>
    <w:p w14:paraId="09987EA5" w14:textId="3A3F301F" w:rsidR="00B26185" w:rsidRDefault="00B26185" w:rsidP="00B26185">
      <w:pPr>
        <w:tabs>
          <w:tab w:val="left" w:pos="4995"/>
        </w:tabs>
        <w:spacing w:after="0" w:line="360" w:lineRule="auto"/>
        <w:rPr>
          <w:rFonts w:ascii="Candara" w:hAnsi="Candara"/>
        </w:rPr>
      </w:pPr>
    </w:p>
    <w:p w14:paraId="2525E73C" w14:textId="77777777" w:rsidR="00B26185" w:rsidRPr="00885C54" w:rsidRDefault="00B26185" w:rsidP="00B26185">
      <w:pPr>
        <w:tabs>
          <w:tab w:val="left" w:pos="4995"/>
        </w:tabs>
        <w:spacing w:after="0" w:line="360" w:lineRule="auto"/>
        <w:rPr>
          <w:rFonts w:ascii="Candara" w:hAnsi="Candara"/>
        </w:rPr>
      </w:pPr>
    </w:p>
    <w:p w14:paraId="6869C74D" w14:textId="77777777" w:rsidR="00F10398" w:rsidRPr="00885C54" w:rsidRDefault="00F10398" w:rsidP="00F10398">
      <w:pPr>
        <w:spacing w:after="0" w:line="360" w:lineRule="auto"/>
        <w:rPr>
          <w:rFonts w:ascii="Candara" w:hAnsi="Candara"/>
        </w:rPr>
      </w:pPr>
    </w:p>
    <w:p w14:paraId="3D0FB4CE" w14:textId="77777777" w:rsidR="00F10398" w:rsidRPr="00885C54" w:rsidRDefault="00F10398" w:rsidP="00F1039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1E9828E4" w14:textId="77777777" w:rsidR="00F10398" w:rsidRPr="00885C54" w:rsidRDefault="00F10398" w:rsidP="00F1039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E657570" w14:textId="77777777" w:rsidR="00F10398" w:rsidRPr="00885C54" w:rsidRDefault="00F10398" w:rsidP="00F1039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8D30BD1" w14:textId="77777777" w:rsidR="004E0560" w:rsidRDefault="004E0560"/>
    <w:sectPr w:rsidR="004E0560" w:rsidSect="00CA472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6528" w14:textId="77777777" w:rsidR="00FB361A" w:rsidRDefault="00FB361A" w:rsidP="00F10398">
      <w:pPr>
        <w:spacing w:after="0" w:line="240" w:lineRule="auto"/>
      </w:pPr>
      <w:r>
        <w:separator/>
      </w:r>
    </w:p>
  </w:endnote>
  <w:endnote w:type="continuationSeparator" w:id="0">
    <w:p w14:paraId="48E43ADF" w14:textId="77777777" w:rsidR="00FB361A" w:rsidRDefault="00FB361A" w:rsidP="00F1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3C0B" w14:textId="77777777" w:rsidR="00FB361A" w:rsidRDefault="00FB361A" w:rsidP="00F10398">
      <w:pPr>
        <w:spacing w:after="0" w:line="240" w:lineRule="auto"/>
      </w:pPr>
      <w:r>
        <w:separator/>
      </w:r>
    </w:p>
  </w:footnote>
  <w:footnote w:type="continuationSeparator" w:id="0">
    <w:p w14:paraId="39722373" w14:textId="77777777" w:rsidR="00FB361A" w:rsidRDefault="00FB361A" w:rsidP="00F1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2282" w14:textId="77777777" w:rsidR="00CA4726" w:rsidRPr="00F10398" w:rsidRDefault="00CA4726" w:rsidP="00CA4726">
    <w:pPr>
      <w:pStyle w:val="Nagwek"/>
      <w:ind w:left="1418" w:hanging="1418"/>
      <w:rPr>
        <w:sz w:val="18"/>
        <w:szCs w:val="18"/>
      </w:rPr>
    </w:pPr>
    <w:r w:rsidRPr="007171F6">
      <w:rPr>
        <w:b/>
        <w:bCs/>
        <w:u w:val="single"/>
      </w:rPr>
      <w:t xml:space="preserve">Załącznik nr </w:t>
    </w:r>
    <w:r>
      <w:rPr>
        <w:b/>
        <w:bCs/>
        <w:u w:val="single"/>
      </w:rPr>
      <w:t>2</w:t>
    </w:r>
    <w:r w:rsidRPr="007171F6">
      <w:rPr>
        <w:sz w:val="18"/>
        <w:szCs w:val="18"/>
      </w:rPr>
      <w:t xml:space="preserve"> do Zapytania Ofertowego pn. „Opracowanie dokumentacji projektowej budowy windy </w:t>
    </w:r>
    <w:r>
      <w:rPr>
        <w:sz w:val="18"/>
        <w:szCs w:val="18"/>
      </w:rPr>
      <w:br/>
    </w:r>
    <w:r w:rsidRPr="007171F6">
      <w:rPr>
        <w:sz w:val="18"/>
        <w:szCs w:val="18"/>
      </w:rPr>
      <w:t>w budynku Zespołu Szkół Ekonomicznych w Rzeszowie”.</w:t>
    </w:r>
  </w:p>
  <w:p w14:paraId="732D26BE" w14:textId="77777777" w:rsidR="00CA4726" w:rsidRDefault="00CA47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98"/>
    <w:rsid w:val="001619FA"/>
    <w:rsid w:val="00253790"/>
    <w:rsid w:val="00470372"/>
    <w:rsid w:val="004E0560"/>
    <w:rsid w:val="005224CE"/>
    <w:rsid w:val="0063786D"/>
    <w:rsid w:val="00B26185"/>
    <w:rsid w:val="00B57E2F"/>
    <w:rsid w:val="00BA293E"/>
    <w:rsid w:val="00BD1F79"/>
    <w:rsid w:val="00CA4726"/>
    <w:rsid w:val="00D63517"/>
    <w:rsid w:val="00F10398"/>
    <w:rsid w:val="00F72121"/>
    <w:rsid w:val="00FB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8FDBD"/>
  <w15:chartTrackingRefBased/>
  <w15:docId w15:val="{BE5E41DA-4957-4E50-847D-93D1EB3A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3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0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39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1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DC11-AE14-4ABB-8F0D-D333A53A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2021-09-01T10:31:00Z</dcterms:created>
  <dcterms:modified xsi:type="dcterms:W3CDTF">2021-09-01T10:31:00Z</dcterms:modified>
</cp:coreProperties>
</file>